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B883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16BA3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微分智数校企合作建议书</w:t>
      </w:r>
    </w:p>
    <w:tbl>
      <w:tblPr>
        <w:tblStyle w:val="8"/>
        <w:tblW w:w="8924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823"/>
        <w:gridCol w:w="957"/>
        <w:gridCol w:w="1943"/>
        <w:gridCol w:w="922"/>
        <w:gridCol w:w="1979"/>
      </w:tblGrid>
      <w:tr w14:paraId="0EFE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00" w:type="dxa"/>
            <w:vAlign w:val="center"/>
          </w:tcPr>
          <w:p w14:paraId="5FB194F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</w:p>
        </w:tc>
        <w:tc>
          <w:tcPr>
            <w:tcW w:w="1823" w:type="dxa"/>
            <w:vAlign w:val="center"/>
          </w:tcPr>
          <w:p w14:paraId="363823E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282ED83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</w:p>
        </w:tc>
        <w:tc>
          <w:tcPr>
            <w:tcW w:w="1943" w:type="dxa"/>
            <w:vAlign w:val="center"/>
          </w:tcPr>
          <w:p w14:paraId="07F7DC80">
            <w:pPr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73F47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979" w:type="dxa"/>
            <w:vAlign w:val="center"/>
          </w:tcPr>
          <w:p w14:paraId="110B86AB">
            <w:pPr>
              <w:jc w:val="center"/>
              <w:rPr>
                <w:sz w:val="24"/>
              </w:rPr>
            </w:pPr>
          </w:p>
        </w:tc>
      </w:tr>
      <w:tr w14:paraId="5661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vAlign w:val="center"/>
          </w:tcPr>
          <w:p w14:paraId="6FA93C8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823" w:type="dxa"/>
            <w:vAlign w:val="center"/>
          </w:tcPr>
          <w:p w14:paraId="23230C1C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vAlign w:val="center"/>
          </w:tcPr>
          <w:p w14:paraId="159B725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1943" w:type="dxa"/>
            <w:vAlign w:val="center"/>
          </w:tcPr>
          <w:p w14:paraId="4B8A08BE">
            <w:pPr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F6EE6D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979" w:type="dxa"/>
            <w:vAlign w:val="center"/>
          </w:tcPr>
          <w:p w14:paraId="731826C1">
            <w:pPr>
              <w:jc w:val="center"/>
              <w:rPr>
                <w:sz w:val="24"/>
              </w:rPr>
            </w:pPr>
          </w:p>
        </w:tc>
      </w:tr>
      <w:tr w14:paraId="2713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24" w:type="dxa"/>
            <w:gridSpan w:val="6"/>
            <w:vAlign w:val="center"/>
          </w:tcPr>
          <w:p w14:paraId="606F652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校企合作内容及建议</w:t>
            </w:r>
          </w:p>
        </w:tc>
      </w:tr>
      <w:tr w14:paraId="7672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477BAAD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关于学习平台及实验项目的改进意见</w:t>
            </w:r>
          </w:p>
        </w:tc>
        <w:tc>
          <w:tcPr>
            <w:tcW w:w="7624" w:type="dxa"/>
            <w:gridSpan w:val="5"/>
            <w:vAlign w:val="center"/>
          </w:tcPr>
          <w:p w14:paraId="7F9365E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563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09025E4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关于实验项目在本校使用的可行性及使用计划</w:t>
            </w:r>
          </w:p>
        </w:tc>
        <w:tc>
          <w:tcPr>
            <w:tcW w:w="7624" w:type="dxa"/>
            <w:gridSpan w:val="5"/>
            <w:vAlign w:val="center"/>
          </w:tcPr>
          <w:p w14:paraId="0BACB4D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7A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7DA9CBC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关于后续深度校企合作建议</w:t>
            </w:r>
          </w:p>
        </w:tc>
        <w:tc>
          <w:tcPr>
            <w:tcW w:w="7624" w:type="dxa"/>
            <w:gridSpan w:val="5"/>
            <w:vAlign w:val="center"/>
          </w:tcPr>
          <w:p w14:paraId="077D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联合申报教学案例奖项</w:t>
            </w:r>
          </w:p>
          <w:p w14:paraId="42CA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校企合作编写专业教材</w:t>
            </w:r>
          </w:p>
          <w:p w14:paraId="27E4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其他：</w:t>
            </w:r>
          </w:p>
        </w:tc>
      </w:tr>
      <w:tr w14:paraId="0C4C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124D86D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学校或</w:t>
            </w:r>
          </w:p>
          <w:p w14:paraId="48618D1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院系意见</w:t>
            </w:r>
          </w:p>
        </w:tc>
        <w:tc>
          <w:tcPr>
            <w:tcW w:w="7624" w:type="dxa"/>
            <w:gridSpan w:val="5"/>
            <w:vAlign w:val="center"/>
          </w:tcPr>
          <w:p w14:paraId="6953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 w14:paraId="7A59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 w14:paraId="118E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负责人（签名）：</w:t>
            </w:r>
          </w:p>
          <w:p w14:paraId="5AC5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公章：</w:t>
            </w:r>
          </w:p>
          <w:p w14:paraId="16B389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</w:t>
            </w:r>
          </w:p>
          <w:p w14:paraId="5234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6CC0526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YjFkOTcyNTBhODVkMDQ5NzA0MjAxNDdiMTJlMjIifQ=="/>
  </w:docVars>
  <w:rsids>
    <w:rsidRoot w:val="00B40970"/>
    <w:rsid w:val="000035B6"/>
    <w:rsid w:val="001C0113"/>
    <w:rsid w:val="00227F34"/>
    <w:rsid w:val="003E64B5"/>
    <w:rsid w:val="007F2077"/>
    <w:rsid w:val="00B40970"/>
    <w:rsid w:val="00B62797"/>
    <w:rsid w:val="00BF1B65"/>
    <w:rsid w:val="00E645BB"/>
    <w:rsid w:val="01121891"/>
    <w:rsid w:val="012969D3"/>
    <w:rsid w:val="012F338F"/>
    <w:rsid w:val="02D06529"/>
    <w:rsid w:val="031D1072"/>
    <w:rsid w:val="03714D66"/>
    <w:rsid w:val="03EF1A15"/>
    <w:rsid w:val="03F90AE6"/>
    <w:rsid w:val="0420521B"/>
    <w:rsid w:val="04404FF5"/>
    <w:rsid w:val="04E1656E"/>
    <w:rsid w:val="05950818"/>
    <w:rsid w:val="07035F04"/>
    <w:rsid w:val="08183C31"/>
    <w:rsid w:val="08994185"/>
    <w:rsid w:val="09320D22"/>
    <w:rsid w:val="09EF09C1"/>
    <w:rsid w:val="0A741F9F"/>
    <w:rsid w:val="0ADF27E4"/>
    <w:rsid w:val="0B6E7DE6"/>
    <w:rsid w:val="0B8D0492"/>
    <w:rsid w:val="0BFA006E"/>
    <w:rsid w:val="0D927468"/>
    <w:rsid w:val="0E57090D"/>
    <w:rsid w:val="0ED40186"/>
    <w:rsid w:val="0F130CAE"/>
    <w:rsid w:val="11443595"/>
    <w:rsid w:val="117373F4"/>
    <w:rsid w:val="11E84860"/>
    <w:rsid w:val="1202500A"/>
    <w:rsid w:val="14900C51"/>
    <w:rsid w:val="15015A4D"/>
    <w:rsid w:val="167069E6"/>
    <w:rsid w:val="167A558A"/>
    <w:rsid w:val="16B27C57"/>
    <w:rsid w:val="16DB2F35"/>
    <w:rsid w:val="16E8743F"/>
    <w:rsid w:val="18493992"/>
    <w:rsid w:val="18692F75"/>
    <w:rsid w:val="19045B0B"/>
    <w:rsid w:val="199E22AA"/>
    <w:rsid w:val="19AD1261"/>
    <w:rsid w:val="19F17E3E"/>
    <w:rsid w:val="1A4E34E2"/>
    <w:rsid w:val="1AC90DBB"/>
    <w:rsid w:val="1AE71241"/>
    <w:rsid w:val="1C534DE0"/>
    <w:rsid w:val="1CFA16FF"/>
    <w:rsid w:val="1D544EE0"/>
    <w:rsid w:val="1D885A81"/>
    <w:rsid w:val="1DC241B1"/>
    <w:rsid w:val="1E3113E2"/>
    <w:rsid w:val="1E3E3422"/>
    <w:rsid w:val="1EE241F9"/>
    <w:rsid w:val="1F38650F"/>
    <w:rsid w:val="1F657087"/>
    <w:rsid w:val="1FF657CC"/>
    <w:rsid w:val="20B322F1"/>
    <w:rsid w:val="21354AB4"/>
    <w:rsid w:val="23250B58"/>
    <w:rsid w:val="235652D2"/>
    <w:rsid w:val="250B2E5D"/>
    <w:rsid w:val="252B4438"/>
    <w:rsid w:val="259049AF"/>
    <w:rsid w:val="26BD7497"/>
    <w:rsid w:val="271866BD"/>
    <w:rsid w:val="27B66251"/>
    <w:rsid w:val="289663EA"/>
    <w:rsid w:val="289F1401"/>
    <w:rsid w:val="28A625A8"/>
    <w:rsid w:val="28B7021D"/>
    <w:rsid w:val="28C96CBF"/>
    <w:rsid w:val="28D42790"/>
    <w:rsid w:val="298A7967"/>
    <w:rsid w:val="29967194"/>
    <w:rsid w:val="29FE0213"/>
    <w:rsid w:val="2B5446D0"/>
    <w:rsid w:val="2B990FBD"/>
    <w:rsid w:val="2CB821E5"/>
    <w:rsid w:val="2CF64215"/>
    <w:rsid w:val="2F4E3A82"/>
    <w:rsid w:val="2F6E00E2"/>
    <w:rsid w:val="2F807842"/>
    <w:rsid w:val="2FF9591C"/>
    <w:rsid w:val="30E72BFB"/>
    <w:rsid w:val="30FD4EC2"/>
    <w:rsid w:val="31AD2FC7"/>
    <w:rsid w:val="31B546B7"/>
    <w:rsid w:val="326571C3"/>
    <w:rsid w:val="33630E10"/>
    <w:rsid w:val="337C77A7"/>
    <w:rsid w:val="33941054"/>
    <w:rsid w:val="33E34843"/>
    <w:rsid w:val="34142C4F"/>
    <w:rsid w:val="34A73AC3"/>
    <w:rsid w:val="35154ED0"/>
    <w:rsid w:val="35531555"/>
    <w:rsid w:val="355B66CB"/>
    <w:rsid w:val="36811200"/>
    <w:rsid w:val="368F2A60"/>
    <w:rsid w:val="388F6D48"/>
    <w:rsid w:val="38F65019"/>
    <w:rsid w:val="38F80D91"/>
    <w:rsid w:val="39194863"/>
    <w:rsid w:val="392A6A70"/>
    <w:rsid w:val="39875C71"/>
    <w:rsid w:val="39F257E0"/>
    <w:rsid w:val="3AC143C3"/>
    <w:rsid w:val="3B9C6DBC"/>
    <w:rsid w:val="3D9B3CB4"/>
    <w:rsid w:val="3E086733"/>
    <w:rsid w:val="3E227DAF"/>
    <w:rsid w:val="3E3839DE"/>
    <w:rsid w:val="3E6B790F"/>
    <w:rsid w:val="3F1B2191"/>
    <w:rsid w:val="3F23541F"/>
    <w:rsid w:val="3F285800"/>
    <w:rsid w:val="3F5904ED"/>
    <w:rsid w:val="3F8A6F0D"/>
    <w:rsid w:val="42845DF0"/>
    <w:rsid w:val="42F379DD"/>
    <w:rsid w:val="430813C9"/>
    <w:rsid w:val="434C4A28"/>
    <w:rsid w:val="436E541F"/>
    <w:rsid w:val="43BF6C09"/>
    <w:rsid w:val="43D146B8"/>
    <w:rsid w:val="452D1DC2"/>
    <w:rsid w:val="45BB5EF1"/>
    <w:rsid w:val="45EB37F0"/>
    <w:rsid w:val="46342CDD"/>
    <w:rsid w:val="46974C02"/>
    <w:rsid w:val="470D22D5"/>
    <w:rsid w:val="4723347D"/>
    <w:rsid w:val="4768484A"/>
    <w:rsid w:val="47DE631F"/>
    <w:rsid w:val="484418FD"/>
    <w:rsid w:val="49836455"/>
    <w:rsid w:val="49B605D8"/>
    <w:rsid w:val="4A897A9B"/>
    <w:rsid w:val="4B015F26"/>
    <w:rsid w:val="4B287D0F"/>
    <w:rsid w:val="4B7808B1"/>
    <w:rsid w:val="4C0B6AFE"/>
    <w:rsid w:val="4CEC4311"/>
    <w:rsid w:val="4CF66490"/>
    <w:rsid w:val="4CF76C37"/>
    <w:rsid w:val="4D6E2F78"/>
    <w:rsid w:val="4DEF67BF"/>
    <w:rsid w:val="4E3B449E"/>
    <w:rsid w:val="4E4869FD"/>
    <w:rsid w:val="4E726A98"/>
    <w:rsid w:val="4EDB63EB"/>
    <w:rsid w:val="4FD277EE"/>
    <w:rsid w:val="505C7A00"/>
    <w:rsid w:val="50AA076B"/>
    <w:rsid w:val="50DB5B11"/>
    <w:rsid w:val="50DD6F6F"/>
    <w:rsid w:val="51197000"/>
    <w:rsid w:val="51340035"/>
    <w:rsid w:val="51343C08"/>
    <w:rsid w:val="51FA18B5"/>
    <w:rsid w:val="52263B26"/>
    <w:rsid w:val="52DD73C5"/>
    <w:rsid w:val="52DE294E"/>
    <w:rsid w:val="53D621D5"/>
    <w:rsid w:val="549C03CB"/>
    <w:rsid w:val="54E72668"/>
    <w:rsid w:val="5621502B"/>
    <w:rsid w:val="56DD44B7"/>
    <w:rsid w:val="57120E18"/>
    <w:rsid w:val="57256D9D"/>
    <w:rsid w:val="576F0018"/>
    <w:rsid w:val="57B123DF"/>
    <w:rsid w:val="58346B6C"/>
    <w:rsid w:val="58675193"/>
    <w:rsid w:val="58DE1276"/>
    <w:rsid w:val="592762E1"/>
    <w:rsid w:val="594068ED"/>
    <w:rsid w:val="598E4111"/>
    <w:rsid w:val="59C50F45"/>
    <w:rsid w:val="59F9213E"/>
    <w:rsid w:val="5A492DA3"/>
    <w:rsid w:val="5B0F4806"/>
    <w:rsid w:val="5C67017D"/>
    <w:rsid w:val="5CBF3C55"/>
    <w:rsid w:val="5CCE3A33"/>
    <w:rsid w:val="5DDB01B6"/>
    <w:rsid w:val="5DED09D2"/>
    <w:rsid w:val="5E7E6D93"/>
    <w:rsid w:val="5E914D18"/>
    <w:rsid w:val="5EA7453C"/>
    <w:rsid w:val="5F7206A6"/>
    <w:rsid w:val="5FED41D0"/>
    <w:rsid w:val="60E73020"/>
    <w:rsid w:val="60FD6A6A"/>
    <w:rsid w:val="617A5F38"/>
    <w:rsid w:val="61A82AA5"/>
    <w:rsid w:val="61BE4076"/>
    <w:rsid w:val="62230D10"/>
    <w:rsid w:val="62CE4B67"/>
    <w:rsid w:val="634560D1"/>
    <w:rsid w:val="63A95092"/>
    <w:rsid w:val="645F143A"/>
    <w:rsid w:val="64AE334E"/>
    <w:rsid w:val="64B11C70"/>
    <w:rsid w:val="64C37C85"/>
    <w:rsid w:val="64F953C5"/>
    <w:rsid w:val="66C21C34"/>
    <w:rsid w:val="67386535"/>
    <w:rsid w:val="674A0529"/>
    <w:rsid w:val="679413D5"/>
    <w:rsid w:val="68352905"/>
    <w:rsid w:val="687A4A6F"/>
    <w:rsid w:val="68B166E3"/>
    <w:rsid w:val="69656A53"/>
    <w:rsid w:val="69BA7F6E"/>
    <w:rsid w:val="6BC229B5"/>
    <w:rsid w:val="6D54763D"/>
    <w:rsid w:val="6E7C2EFF"/>
    <w:rsid w:val="6E8E4DD0"/>
    <w:rsid w:val="6F6A1982"/>
    <w:rsid w:val="70CD16CB"/>
    <w:rsid w:val="70E84C6C"/>
    <w:rsid w:val="71681909"/>
    <w:rsid w:val="7169742F"/>
    <w:rsid w:val="726729A8"/>
    <w:rsid w:val="72E2406D"/>
    <w:rsid w:val="73700F48"/>
    <w:rsid w:val="737258FA"/>
    <w:rsid w:val="73894139"/>
    <w:rsid w:val="73E02295"/>
    <w:rsid w:val="74C90910"/>
    <w:rsid w:val="751A474B"/>
    <w:rsid w:val="7528245B"/>
    <w:rsid w:val="758260C0"/>
    <w:rsid w:val="75BD0402"/>
    <w:rsid w:val="763F06BD"/>
    <w:rsid w:val="76C9352D"/>
    <w:rsid w:val="76F0082E"/>
    <w:rsid w:val="76F86EA6"/>
    <w:rsid w:val="773329B9"/>
    <w:rsid w:val="77B84C6C"/>
    <w:rsid w:val="783469E8"/>
    <w:rsid w:val="78600B26"/>
    <w:rsid w:val="79943B71"/>
    <w:rsid w:val="7A792DD8"/>
    <w:rsid w:val="7C193AF5"/>
    <w:rsid w:val="7C1F350C"/>
    <w:rsid w:val="7C3945CD"/>
    <w:rsid w:val="7D1172F8"/>
    <w:rsid w:val="7D6F401F"/>
    <w:rsid w:val="7D910439"/>
    <w:rsid w:val="7E696CC0"/>
    <w:rsid w:val="7E861620"/>
    <w:rsid w:val="7F231565"/>
    <w:rsid w:val="7F8A3392"/>
    <w:rsid w:val="7F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12</Lines>
  <Paragraphs>3</Paragraphs>
  <TotalTime>21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2025-02-24T01:22:00Z</dcterms:created>
  <dc:creator>admin</dc:creator>
  <cp:lastModifiedBy>毋英凯</cp:lastModifiedBy>
  <dcterms:modified xsi:type="dcterms:W3CDTF">2026-06-18T04:01:21Z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08477E598B7747E68856FBD1CC68676F_13</vt:lpwstr>
  </property>
  <property fmtid="{D5CDD505-2E9C-101B-9397-08002B2CF9AE}" pid="4" name="KSOTemplateDocerSaveRecord">
    <vt:lpwstr>eyJoZGlkIjoiMzEwNTM5NzYwMDRjMzkwZTVkZjY2ODkwMGIxNGU0OTUiLCJ1c2VySWQiOiIzNzY0MTYyMTcifQ==</vt:lpwstr>
  </property>
</Properties>
</file>